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35" w:rsidRPr="00F00E35" w:rsidRDefault="00F00E35" w:rsidP="00C00859">
      <w:pPr>
        <w:jc w:val="center"/>
        <w:rPr>
          <w:rFonts w:ascii="나눔바른고딕" w:eastAsia="나눔바른고딕" w:hAnsi="나눔바른고딕"/>
          <w:b/>
          <w:szCs w:val="20"/>
        </w:rPr>
      </w:pPr>
    </w:p>
    <w:p w:rsidR="00841656" w:rsidRPr="00170ADF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5A2E1C" w:rsidP="00841656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>
        <w:rPr>
          <w:rFonts w:ascii="나눔바른고딕" w:eastAsia="나눔바른고딕" w:hAnsi="나눔바른고딕" w:hint="eastAsia"/>
          <w:b/>
          <w:sz w:val="36"/>
          <w:szCs w:val="36"/>
        </w:rPr>
        <w:t>[2019</w:t>
      </w:r>
      <w:r w:rsidR="00841656" w:rsidRPr="00F00E35">
        <w:rPr>
          <w:rFonts w:ascii="나눔바른고딕" w:eastAsia="나눔바른고딕" w:hAnsi="나눔바른고딕" w:hint="eastAsia"/>
          <w:b/>
          <w:sz w:val="36"/>
          <w:szCs w:val="36"/>
        </w:rPr>
        <w:t>년 팍스넷뉴스 고충처리대장]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팍스넷뉴스는 언론중재</w:t>
      </w:r>
      <w:r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  <w:proofErr w:type="spellStart"/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proofErr w:type="spellEnd"/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 20</w:t>
      </w:r>
      <w:r w:rsidR="005A2E1C">
        <w:rPr>
          <w:rFonts w:ascii="나눔바른고딕" w:eastAsia="나눔바른고딕" w:hAnsi="나눔바른고딕" w:hint="eastAsia"/>
          <w:szCs w:val="20"/>
        </w:rPr>
        <w:t>19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A05D3E" w:rsidRDefault="00A05D3E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Default="00841656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총 0건 접수</w:t>
      </w:r>
    </w:p>
    <w:p w:rsid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</w:t>
      </w:r>
      <w:r w:rsidR="005A2E1C">
        <w:rPr>
          <w:rFonts w:ascii="나눔바른고딕" w:eastAsia="나눔바른고딕" w:hAnsi="나눔바른고딕" w:hint="eastAsia"/>
          <w:szCs w:val="20"/>
        </w:rPr>
        <w:t>19</w:t>
      </w:r>
      <w:r>
        <w:rPr>
          <w:rFonts w:ascii="나눔바른고딕" w:eastAsia="나눔바른고딕" w:hAnsi="나눔바른고딕" w:hint="eastAsia"/>
          <w:szCs w:val="20"/>
        </w:rPr>
        <w:t>년 1월 1일부터 20</w:t>
      </w:r>
      <w:r w:rsidR="005A2E1C">
        <w:rPr>
          <w:rFonts w:ascii="나눔바른고딕" w:eastAsia="나눔바른고딕" w:hAnsi="나눔바른고딕" w:hint="eastAsia"/>
          <w:szCs w:val="20"/>
        </w:rPr>
        <w:t>19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팍스넷뉴스 보도와 관련해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고충처리인에게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841656" w:rsidRPr="00103620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팍스넷뉴스는 당사의 보도에 의해 독자들에게 피해가 발생할 경우, 이를 구제하기 위해 항상 최선을 다하고 있습니다.</w:t>
      </w:r>
    </w:p>
    <w:sectPr w:rsidR="00841656" w:rsidRPr="00841656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D60" w:rsidRDefault="00771D60" w:rsidP="004E7533">
      <w:r>
        <w:separator/>
      </w:r>
    </w:p>
  </w:endnote>
  <w:endnote w:type="continuationSeparator" w:id="0">
    <w:p w:rsidR="00771D60" w:rsidRDefault="00771D60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D60" w:rsidRDefault="00771D60" w:rsidP="004E7533">
      <w:r>
        <w:separator/>
      </w:r>
    </w:p>
  </w:footnote>
  <w:footnote w:type="continuationSeparator" w:id="0">
    <w:p w:rsidR="00771D60" w:rsidRDefault="00771D60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7419C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height-percent:200;mso-width-relative:margin;mso-height-relative:margin" filled="f" stroked="f">
          <v:textbox style="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Pr="00841656">
                  <w:rPr>
                    <w:rFonts w:hint="eastAsia"/>
                    <w:b/>
                  </w:rPr>
                  <w:t>팍스넷뉴스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</w:t>
                </w:r>
                <w:proofErr w:type="gramStart"/>
                <w:r>
                  <w:rPr>
                    <w:rFonts w:hint="eastAsia"/>
                  </w:rPr>
                  <w:t>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proofErr w:type="gramEnd"/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https://www.paxnetnews.com</w:t>
                </w:r>
              </w:p>
            </w:txbxContent>
          </v:textbox>
        </v:shape>
      </w:pict>
    </w:r>
    <w:r w:rsidR="0084165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667510" cy="304800"/>
          <wp:effectExtent l="19050" t="0" r="8890" b="0"/>
          <wp:wrapNone/>
          <wp:docPr id="2" name="그림 2" descr="paxnetenw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xnetenw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7467"/>
    <w:rsid w:val="00103620"/>
    <w:rsid w:val="001203D7"/>
    <w:rsid w:val="00170ADF"/>
    <w:rsid w:val="00286F7C"/>
    <w:rsid w:val="003248C0"/>
    <w:rsid w:val="003618D0"/>
    <w:rsid w:val="003C2504"/>
    <w:rsid w:val="0049415A"/>
    <w:rsid w:val="004E7533"/>
    <w:rsid w:val="005A2E1C"/>
    <w:rsid w:val="005D163E"/>
    <w:rsid w:val="007419C6"/>
    <w:rsid w:val="00771D60"/>
    <w:rsid w:val="00775B8F"/>
    <w:rsid w:val="007D74F7"/>
    <w:rsid w:val="007E2DC6"/>
    <w:rsid w:val="007E48D4"/>
    <w:rsid w:val="00820A58"/>
    <w:rsid w:val="00841656"/>
    <w:rsid w:val="00A05D3E"/>
    <w:rsid w:val="00A66050"/>
    <w:rsid w:val="00B23801"/>
    <w:rsid w:val="00C00859"/>
    <w:rsid w:val="00CC0D87"/>
    <w:rsid w:val="00CD0FAE"/>
    <w:rsid w:val="00D3675E"/>
    <w:rsid w:val="00D766F3"/>
    <w:rsid w:val="00E1400F"/>
    <w:rsid w:val="00E56155"/>
    <w:rsid w:val="00EB190C"/>
    <w:rsid w:val="00F0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5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강재희</cp:lastModifiedBy>
  <cp:revision>2</cp:revision>
  <cp:lastPrinted>2022-08-30T02:26:00Z</cp:lastPrinted>
  <dcterms:created xsi:type="dcterms:W3CDTF">2022-10-14T01:38:00Z</dcterms:created>
  <dcterms:modified xsi:type="dcterms:W3CDTF">2022-10-14T01:38:00Z</dcterms:modified>
</cp:coreProperties>
</file>